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color w:val="BA3F10"/>
        </w:rPr>
      </w:pPr>
      <w:r>
        <w:rPr>
          <w:b/>
          <w:color w:val="BA3F10"/>
          <w:sz w:val="24"/>
          <w:szCs w:val="24"/>
          <w:lang w:val="ru-RU"/>
        </w:rPr>
        <w:t>Мини-курс «100 слов для поиска работы в Швеции»</w:t>
      </w:r>
    </w:p>
    <w:p>
      <w:pPr>
        <w:pStyle w:val="Normal"/>
        <w:jc w:val="center"/>
        <w:rPr>
          <w:color w:val="BA3F10"/>
        </w:rPr>
      </w:pPr>
      <w:r>
        <w:rPr>
          <w:b/>
          <w:color w:val="BA3F10"/>
          <w:sz w:val="24"/>
          <w:szCs w:val="24"/>
          <w:lang w:val="ru-RU"/>
        </w:rPr>
        <w:t>День 3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2"/>
          <w:szCs w:val="22"/>
          <w:lang w:val="sv-SE"/>
        </w:rPr>
        <w:t>Часть 5. Полезные глаголы по теме работы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1. att söka</w:t>
      </w:r>
      <w:r>
        <w:rPr>
          <w:sz w:val="22"/>
          <w:szCs w:val="22"/>
          <w:lang w:val="sv-SE"/>
        </w:rPr>
        <w:t xml:space="preserve"> - искать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att söka jobb</w:t>
      </w:r>
      <w:r>
        <w:rPr>
          <w:sz w:val="22"/>
          <w:szCs w:val="22"/>
          <w:lang w:val="sv-SE"/>
        </w:rPr>
        <w:t xml:space="preserve"> - искать работу 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brukar spendera flera timmar varje dag på att söka jobb. - Я обычно трачу несколько часов каждый день на поиски работы. 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Efter att ha avslutat min utbildning känner jag mig redo att söka jobb. - После того, как я завершила свое образование, я чувствую себя готовой искать работу. 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har förberett mitt cv och personliga brev för att söka jobb inom marknadsföring. - Я подготовила свое резюме и сопроводительное письмо, чтобы искать работу в маркетинге. 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Just nu söker jag jobb inom IT-branschen. - Сейчас я ищу работу в ИТ.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har precis börjat söka jobb och är öppen för nya möjligheter. - Я только начала искать работу и открыта новым возможностям.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Trots att jag redan har ett jobb, söker jag efter en ny utmaning. - Несмотря на то, что у меня уже есть работа, я ищу новые возможности/проекты.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2. att jobba</w:t>
      </w:r>
      <w:r>
        <w:rPr>
          <w:sz w:val="22"/>
          <w:szCs w:val="22"/>
          <w:lang w:val="sv-SE"/>
        </w:rPr>
        <w:t xml:space="preserve"> - работать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att jobba med</w:t>
      </w:r>
      <w:r>
        <w:rPr>
          <w:sz w:val="22"/>
          <w:szCs w:val="22"/>
          <w:lang w:val="sv-SE"/>
        </w:rPr>
        <w:t xml:space="preserve"> - работать с чем-то или работать в какой-то сфере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jobbar med bokföring. - Я работаю в сфере бухгалтерского учета. 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drömmer om att få jobba med miljöfrågor och göra världen grönare. - Я мечтаю о том, чтобы работать с вопросами окружающей среды и делать мир “зеленее” (улучшать экологию). 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Hon jobbar med marknadsföring och ansvarar för företagets kampanjer. - Она работает в маркетинге и отвечает за рекламные кампании этой компании.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skulle vilja jobba med arkitektur och forma vackra byggnader. - Я бы хотела работать в сфере архитектуры и создавать красивые здания.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att jobba som</w:t>
      </w:r>
      <w:r>
        <w:rPr>
          <w:sz w:val="22"/>
          <w:szCs w:val="22"/>
          <w:lang w:val="sv-SE"/>
        </w:rPr>
        <w:t xml:space="preserve"> - работать в качестве кого-то, по какой-то профессии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Hon jobbar som läkare. - Она работает врачом.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Mia jobbar som revisor och har koll på företagets ekonomi. - Миа работает ревизором (тип бухгалтерской работы) и следит за финансами компании.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Hon drömmer om att jobba som veterinär och hjälpa djur. - Она мечтает о том, чтобы работать ветеринаром и помогать животным.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har jobbat som redovisningsekonom i över 10 år. - Я работала бухгалтером более 10 лет. 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Matilda har alltid velat jobba som skådespelare och stå på scenen. - Матильда всегда хотела работать актрисой и стоять на сцене. 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Han jobbar som ingenjör och designar innovativa lösningar. - Он работает инженером и создаем инновационные решения.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3. att arbeta </w:t>
      </w:r>
      <w:r>
        <w:rPr>
          <w:sz w:val="22"/>
          <w:szCs w:val="22"/>
          <w:lang w:val="sv-SE"/>
        </w:rPr>
        <w:t xml:space="preserve">- работать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att arbeta med något </w:t>
      </w:r>
      <w:r>
        <w:rPr>
          <w:sz w:val="22"/>
          <w:szCs w:val="22"/>
          <w:lang w:val="sv-SE"/>
        </w:rPr>
        <w:t>- работать с чем-то / работать над чем-то</w:t>
      </w:r>
    </w:p>
    <w:p>
      <w:pPr>
        <w:pStyle w:val="Norma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arbetar med IT. - Я работаю в сфере ИТ. </w:t>
      </w:r>
    </w:p>
    <w:p>
      <w:pPr>
        <w:pStyle w:val="Norma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Vi arbetar med att utveckla en ny produkt. - Мы работаем над тем, чтобы разработать новый продукт.</w:t>
      </w:r>
    </w:p>
    <w:p>
      <w:pPr>
        <w:pStyle w:val="Norma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arbetar med min presentation för morgondagens möte. - Я работаю над моей презентацией к завтрашней встрече. </w:t>
      </w:r>
    </w:p>
    <w:p>
      <w:pPr>
        <w:pStyle w:val="Norma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Lisa arbetar med att laga mat på en restaurang. - Лиза работает с приготовлением еды в ресторане.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att arbeta som</w:t>
      </w:r>
      <w:r>
        <w:rPr>
          <w:sz w:val="22"/>
          <w:szCs w:val="22"/>
          <w:lang w:val="sv-SE"/>
        </w:rPr>
        <w:t xml:space="preserve"> - работать в качестве кого-то, по какой-то профессии</w:t>
      </w:r>
    </w:p>
    <w:p>
      <w:pPr>
        <w:pStyle w:val="Normal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vill arbeta som läkare. - Я хочу работать врачом. </w:t>
      </w:r>
    </w:p>
    <w:p>
      <w:pPr>
        <w:pStyle w:val="Normal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Min syster drömmer om att arbeta som arkitekt. - Моя сестра мечтает о том, чтобы работать архитектором. </w:t>
      </w:r>
    </w:p>
    <w:p>
      <w:pPr>
        <w:pStyle w:val="Normal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Min bror arbetar som ingenjör. - Мой брат работает инженером.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4. att hitta</w:t>
      </w:r>
      <w:r>
        <w:rPr>
          <w:sz w:val="22"/>
          <w:szCs w:val="22"/>
          <w:lang w:val="sv-SE"/>
        </w:rPr>
        <w:t xml:space="preserve"> - находить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att hitta ett jobb</w:t>
      </w:r>
      <w:r>
        <w:rPr>
          <w:sz w:val="22"/>
          <w:szCs w:val="22"/>
          <w:lang w:val="sv-SE"/>
        </w:rPr>
        <w:t xml:space="preserve"> - найти работу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Det är viktigt att hitta ett jobb som matchar ens intressen och kompetens. - Важно найти работу, которая соответствует Вашим интересам и компетенциям. 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Att hitta ett jobb kan vara en utmaning, men med rätt strategi är det möjligt. - Найти работу может быть сложно, но с правильной стратегией это возможно.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Efter månader av sökande, hittade jag äntligen ett jobb som passade mina behov. - После месяцев поиска я наконец нашла работу, которая соответствует моим потребностям.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hittar ett jobb som passar mina kvalifikationer och förväntningar. - Я найду работу, которая соответствует моей квалификации и ожиданиям.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5. att ansöka</w:t>
      </w:r>
      <w:r>
        <w:rPr>
          <w:sz w:val="22"/>
          <w:szCs w:val="22"/>
          <w:lang w:val="sv-SE"/>
        </w:rPr>
        <w:t xml:space="preserve"> - отправлять заявку на вакансию </w:t>
      </w:r>
    </w:p>
    <w:p>
      <w:pPr>
        <w:pStyle w:val="Normal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Ansök redan idag! - Отправь свою заявку уже сегодня!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6. att nätverka</w:t>
      </w:r>
      <w:r>
        <w:rPr>
          <w:sz w:val="22"/>
          <w:szCs w:val="22"/>
          <w:lang w:val="sv-SE"/>
        </w:rPr>
        <w:t xml:space="preserve"> - знакомиться с новыми людьми, находить контакты </w:t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Han går på olika event för att träffa och nätverka med branschkollegor. - Он ходит на разные мероприятия, чтобы встречаться и знакомиться с коллегами из отрасли.</w:t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Det är lättare att hitta jobb när man kan nätverka och skapa kontakter. - Проще найти работу, когда кто-то может заниматься нетворкингом и находить контакты.</w:t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Hon nätverkar för att hitta nya jobbmöjligheter och utveckla sin karriär. - Она знакомится с новыми людьми, чтобы найти новые возможности в плане работы и развивать свою карьеру.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7. att prestera </w:t>
      </w:r>
      <w:r>
        <w:rPr>
          <w:sz w:val="22"/>
          <w:szCs w:val="22"/>
          <w:lang w:val="sv-SE"/>
        </w:rPr>
        <w:t>- выполнять работу или показывать результат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att prestera bra</w:t>
      </w:r>
      <w:r>
        <w:rPr>
          <w:sz w:val="22"/>
          <w:szCs w:val="22"/>
          <w:lang w:val="sv-SE"/>
        </w:rPr>
        <w:t xml:space="preserve"> - хорошо выполнять свою работу / достигать высоких результатов</w:t>
      </w:r>
    </w:p>
    <w:p>
      <w:pPr>
        <w:pStyle w:val="Normal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Teamet presterade bra under projektet. - Команда показала хорошие результаты во время этого проекта. </w:t>
      </w:r>
    </w:p>
    <w:p>
      <w:pPr>
        <w:pStyle w:val="Normal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Hon presterar bra på jobbet. - Она показывает хорошие результаты на работе.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att prestera dåligt </w:t>
      </w:r>
      <w:r>
        <w:rPr>
          <w:sz w:val="22"/>
          <w:szCs w:val="22"/>
          <w:lang w:val="sv-SE"/>
        </w:rPr>
        <w:t>- плохо выполнять свою работу</w:t>
      </w:r>
    </w:p>
    <w:p>
      <w:pPr>
        <w:pStyle w:val="Normal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känner mig stressad och presterar dåligt på jobbet. - Я чувствую, что у меня стресс, и плохо выполняю свою работу.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  <w:lang w:val="sv-SE"/>
        </w:rPr>
        <w:t>Часть 6. Полезные слова по теме карьеры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1. en karriär </w:t>
      </w:r>
      <w:r>
        <w:rPr>
          <w:sz w:val="22"/>
          <w:szCs w:val="22"/>
          <w:lang w:val="sv-SE"/>
        </w:rPr>
        <w:t xml:space="preserve">- карьера </w:t>
      </w:r>
    </w:p>
    <w:p>
      <w:pPr>
        <w:pStyle w:val="Normal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har alltid drömt om en framgångsrik karriär inom medicin. - Я всегда мечтала об успешной карьере в медицине. </w:t>
      </w:r>
    </w:p>
    <w:p>
      <w:pPr>
        <w:pStyle w:val="Normal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Att byta karriär kan vara både spännande och skrämmande. - Смена карьеры может быть одновременно интересной и пугающей.</w:t>
      </w:r>
    </w:p>
    <w:p>
      <w:pPr>
        <w:pStyle w:val="Normal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Efter många år i samma jobb kände jag att det var dags för en ny karriär. - После того, как я много лет проработала на одной и той же работе, я почувствовала, что пришло время начать новую карьеру (сменить профессию).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2. ett karriärmål </w:t>
      </w:r>
      <w:r>
        <w:rPr>
          <w:sz w:val="22"/>
          <w:szCs w:val="22"/>
          <w:lang w:val="sv-SE"/>
        </w:rPr>
        <w:t xml:space="preserve">- карьерная цель </w:t>
      </w:r>
    </w:p>
    <w:p>
      <w:pPr>
        <w:pStyle w:val="Normal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Att kunna formulera dina karriärmål för rekryteraren ökar dina chanser till jobb. - Если Вы сформулируете свои карьерные цели для рекрутера, это повысит Ваши шансы получить работу. </w:t>
      </w:r>
    </w:p>
    <w:p>
      <w:pPr>
        <w:pStyle w:val="Normal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fokuserar på att ställa upp realistiska och mätbara karriärmål. - Я фокусируюсь на том, чтобы ставить перед собой реалистичные и измеримые карьерные цели.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3. en karriärutveckling </w:t>
      </w:r>
      <w:r>
        <w:rPr>
          <w:sz w:val="22"/>
          <w:szCs w:val="22"/>
          <w:lang w:val="sv-SE"/>
        </w:rPr>
        <w:t xml:space="preserve">- карьерное развитие </w:t>
      </w:r>
    </w:p>
    <w:p>
      <w:pPr>
        <w:pStyle w:val="Normal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Karriärutvecklingen kan variera beroende på bransch och yrkesområde. - Карьерное развитие может быть разным, в зависимости от отрасли и профессии.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4. en chef </w:t>
      </w:r>
      <w:r>
        <w:rPr>
          <w:sz w:val="22"/>
          <w:szCs w:val="22"/>
          <w:lang w:val="sv-SE"/>
        </w:rPr>
        <w:t xml:space="preserve">- начальник </w:t>
      </w:r>
    </w:p>
    <w:p>
      <w:pPr>
        <w:pStyle w:val="Normal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Min chef är både kunnig och engagerad i sitt arbete. - Мой начальник много знает и вовлечен в свою работу. </w:t>
      </w:r>
    </w:p>
    <w:p>
      <w:pPr>
        <w:pStyle w:val="Normal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Min chef är en mentor för mig och hjälper mig att utvecklas i min karriär. - Мой начальник - это мой ментор и он помогает мне развиваться в карьерном плане.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5. en kollega </w:t>
      </w:r>
      <w:r>
        <w:rPr>
          <w:sz w:val="22"/>
          <w:szCs w:val="22"/>
          <w:lang w:val="sv-SE"/>
        </w:rPr>
        <w:t xml:space="preserve">- коллега </w:t>
      </w:r>
    </w:p>
    <w:p>
      <w:pPr>
        <w:pStyle w:val="Normal"/>
        <w:numPr>
          <w:ilvl w:val="0"/>
          <w:numId w:val="15"/>
        </w:numPr>
        <w:jc w:val="left"/>
        <w:rPr>
          <w:sz w:val="22"/>
          <w:szCs w:val="22"/>
        </w:rPr>
      </w:pPr>
      <w:r>
        <w:rPr>
          <w:sz w:val="22"/>
          <w:szCs w:val="22"/>
          <w:lang w:val="sv-SE"/>
        </w:rPr>
        <w:t>Mina kollegor är alltid trevliga och hjälpsamma. - Мои коллеги всегда доброжелательны и готовы помочь.</w:t>
      </w:r>
    </w:p>
    <w:p>
      <w:pPr>
        <w:pStyle w:val="Normal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Min kollega och jag brukar dela med oss av tips och tricks. - Я и мой коллега обычно делимся разными советами и “лайфхаками”.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6. en medarbetare </w:t>
      </w:r>
      <w:r>
        <w:rPr>
          <w:sz w:val="22"/>
          <w:szCs w:val="22"/>
          <w:lang w:val="sv-SE"/>
        </w:rPr>
        <w:t xml:space="preserve">- коллега </w:t>
      </w:r>
    </w:p>
    <w:p>
      <w:pPr>
        <w:pStyle w:val="Normal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Vi söker en engagerad medarbetare till vårt team. - Мы ищем в нашу команду коллегу, который вовлечен в свою работу.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7. en anställd</w:t>
      </w:r>
      <w:r>
        <w:rPr>
          <w:sz w:val="22"/>
          <w:szCs w:val="22"/>
          <w:lang w:val="sv-SE"/>
        </w:rPr>
        <w:t xml:space="preserve"> - сотрудник </w:t>
      </w:r>
    </w:p>
    <w:p>
      <w:pPr>
        <w:pStyle w:val="Normal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Företaget erbjuder utbildningar för att vidareutbilda sina anställda. - Компания предлагает тренинги или курсы для обучения своих сотрудников.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  <w:lang w:val="sv-SE"/>
        </w:rPr>
        <w:t>Часть 7. Слова, которые касаются зарплаты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1. en lön</w:t>
      </w:r>
      <w:r>
        <w:rPr>
          <w:sz w:val="22"/>
          <w:szCs w:val="22"/>
          <w:lang w:val="sv-SE"/>
        </w:rPr>
        <w:t xml:space="preserve"> - зарплата</w:t>
      </w:r>
    </w:p>
    <w:p>
      <w:pPr>
        <w:pStyle w:val="Normal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är nöjd med min lön. - Я доволен своей зарплатой.</w:t>
      </w:r>
    </w:p>
    <w:p>
      <w:pPr>
        <w:pStyle w:val="Normal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Min lön ligger på… - Моя зарплата составляет… (дальше нужно добавить размер зарплаты)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2. en lönespecifikation</w:t>
      </w:r>
      <w:r>
        <w:rPr>
          <w:sz w:val="22"/>
          <w:szCs w:val="22"/>
          <w:lang w:val="sv-SE"/>
        </w:rPr>
        <w:t xml:space="preserve"> - листок с расчетом заработной платы</w:t>
      </w:r>
    </w:p>
    <w:p>
      <w:pPr>
        <w:pStyle w:val="Normal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föredrar digitala lönespecifikationer. - Я предпочитаю электронные листки с расчетом зарплаты. </w:t>
      </w:r>
    </w:p>
    <w:p>
      <w:pPr>
        <w:pStyle w:val="Normal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Lönespecifikationen visade att jag hade fått betalt för övertid. - Листок с расчетом зарплаты показал, что я получил оплату за время, которое я отработал сверхурочно.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3. en löneförhandling</w:t>
      </w:r>
      <w:r>
        <w:rPr>
          <w:sz w:val="22"/>
          <w:szCs w:val="22"/>
          <w:lang w:val="sv-SE"/>
        </w:rPr>
        <w:t xml:space="preserve"> - переговоры о зарплате (обычно при трудоустройстве на новую работу)</w:t>
      </w:r>
    </w:p>
    <w:p>
      <w:pPr>
        <w:pStyle w:val="Normal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En framgångsrik löneförhandling kan resultera i en betydande löneökning. - Успешные переговоры о зарплате могут привести к значительному повышению зарплаты.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4. ett löneanspråk</w:t>
      </w:r>
      <w:r>
        <w:rPr>
          <w:sz w:val="22"/>
          <w:szCs w:val="22"/>
          <w:lang w:val="sv-SE"/>
        </w:rPr>
        <w:t xml:space="preserve"> - то, какую зарплату хочет получать новый сотрудник</w:t>
      </w:r>
    </w:p>
    <w:p>
      <w:pPr>
        <w:pStyle w:val="Normal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Vad är ditt löneanspråk? - Какую зарплату Вы хотели бы получать?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5. ett lönesamtal </w:t>
      </w:r>
      <w:r>
        <w:rPr>
          <w:sz w:val="22"/>
          <w:szCs w:val="22"/>
          <w:lang w:val="sv-SE"/>
        </w:rPr>
        <w:t>- разговор о зарплате (обычно когда кто-то уже работает в компании)</w:t>
      </w:r>
    </w:p>
    <w:p>
      <w:pPr>
        <w:pStyle w:val="Norma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förbereder mig för mitt första lönesamtal på det nya jobbet. - Я готовлюсь к моему первому разговору о зарплате на новой работе.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6. ett anställningsavtal</w:t>
      </w:r>
      <w:r>
        <w:rPr>
          <w:sz w:val="22"/>
          <w:szCs w:val="22"/>
          <w:lang w:val="sv-SE"/>
        </w:rPr>
        <w:t xml:space="preserve"> - договор о приеме на работу </w:t>
      </w:r>
    </w:p>
    <w:p>
      <w:pPr>
        <w:pStyle w:val="Norma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Det är viktigt att läsa igenom anställningsavtalet noggrant innan du skriver under det. - Важно внимательно прочитать договор о приеме на работу перед тем, как Вы его подпишете.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7. en ersättning </w:t>
      </w:r>
      <w:r>
        <w:rPr>
          <w:sz w:val="22"/>
          <w:szCs w:val="22"/>
          <w:lang w:val="sv-SE"/>
        </w:rPr>
        <w:t>- компенсация, например, за работу в вечернее время; иногда это слово используется как синоним зарплаты</w:t>
      </w:r>
    </w:p>
    <w:p>
      <w:pPr>
        <w:pStyle w:val="Normal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Det är viktigt att kolla upp vilken ersättning du har rätt till. - Важно проверить, на какую компенсацию у Вас есть право. </w:t>
      </w:r>
    </w:p>
    <w:p>
      <w:pPr>
        <w:pStyle w:val="Normal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fick en generös ersättning för mitt hårda arbete. - Я получил щедрую оплату за мою тяжелую работу.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8. en semester</w:t>
      </w:r>
      <w:r>
        <w:rPr>
          <w:sz w:val="22"/>
          <w:szCs w:val="22"/>
          <w:lang w:val="sv-SE"/>
        </w:rPr>
        <w:t xml:space="preserve"> - отпуск </w:t>
      </w:r>
    </w:p>
    <w:p>
      <w:pPr>
        <w:pStyle w:val="Normal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kommer att ta semester i juli. - У меня будет отпуск в июле. </w:t>
      </w:r>
    </w:p>
    <w:p>
      <w:pPr>
        <w:pStyle w:val="Normal"/>
        <w:spacing w:before="0" w:after="200"/>
        <w:rPr>
          <w:b/>
          <w:b/>
          <w:color w:val="FF0000"/>
          <w:sz w:val="22"/>
          <w:szCs w:val="22"/>
          <w:lang w:val="sv-S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8504538"/>
    </w:sdtPr>
    <w:sdtContent>
      <w:p>
        <w:pPr>
          <w:pStyle w:val="Footer"/>
          <w:rPr>
            <w:sz w:val="16"/>
            <w:szCs w:val="16"/>
          </w:rPr>
        </w:pPr>
        <w:r>
          <w:rPr>
            <w:sz w:val="16"/>
            <w:szCs w:val="16"/>
            <w:lang w:val="ru-RU"/>
          </w:rPr>
          <w:br/>
        </w:r>
      </w:p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957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785"/>
      <w:gridCol w:w="4785"/>
    </w:tblGrid>
    <w:tr>
      <w:trPr/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eastAsia="en-US" w:bidi="ar-SA"/>
            </w:rPr>
            <w:t>MinSwedish</w:t>
            <w:br/>
          </w:r>
          <w:r>
            <w:rPr>
              <w:rFonts w:eastAsia="Calibri" w:cs="" w:cstheme="minorBidi" w:eastAsiaTheme="minorHAnsi"/>
              <w:b/>
              <w:color w:val="auto"/>
              <w:kern w:val="0"/>
              <w:sz w:val="22"/>
              <w:szCs w:val="22"/>
              <w:lang w:val="en-US" w:eastAsia="en-US" w:bidi="ar-SA"/>
            </w:rPr>
            <w:t>100 слов для поиска работы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val="sv-SE" w:eastAsia="en-US" w:bidi="ar-SA"/>
            </w:rPr>
            <w:t>День 3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b/>
              <w:lang w:val="sv-SE"/>
            </w:rPr>
          </w:r>
        </w:p>
      </w:tc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minswedish.ru</w:t>
          </w:r>
        </w:p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course-minswedish.ru</w:t>
          </w:r>
        </w:p>
      </w:tc>
    </w:tr>
  </w:tbl>
  <w:p>
    <w:pPr>
      <w:pStyle w:val="Header"/>
      <w:rPr>
        <w:lang w:val="sv-SE"/>
      </w:rPr>
    </w:pPr>
    <w:r>
      <w:rPr>
        <w:lang w:val="sv-S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c1f45"/>
    <w:rPr>
      <w:lang w:val="en-US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2c1f45"/>
    <w:rPr>
      <w:lang w:val="en-US"/>
    </w:rPr>
  </w:style>
  <w:style w:type="character" w:styleId="InternetLink">
    <w:name w:val="Hyperlink"/>
    <w:basedOn w:val="DefaultParagraphFont"/>
    <w:uiPriority w:val="99"/>
    <w:unhideWhenUsed/>
    <w:rsid w:val="002c1f45"/>
    <w:rPr>
      <w:color w:val="0000FF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6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c1f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LibreOffice/7.0.0.3$MacOSX_X86_64 LibreOffice_project/8061b3e9204bef6b321a21033174034a5e2ea88e</Application>
  <Pages>5</Pages>
  <Words>1470</Words>
  <Characters>7293</Characters>
  <CharactersWithSpaces>8657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2019-12-22T16:52:00Z</dcterms:created>
  <dc:creator>Настюша</dc:creator>
  <dc:description/>
  <dc:language>en-GB</dc:language>
  <cp:lastModifiedBy/>
  <cp:lastPrinted>2020-01-26T18:57:00Z</cp:lastPrinted>
  <dcterms:modified xsi:type="dcterms:W3CDTF">2023-09-28T15:13:41Z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